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1"/>
        <w:gridCol w:w="2267"/>
        <w:gridCol w:w="2956"/>
        <w:gridCol w:w="2270"/>
      </w:tblGrid>
      <w:tr w:rsidR="0099157A" w14:paraId="5D65EBD6" w14:textId="77777777" w:rsidTr="005560A9">
        <w:tc>
          <w:tcPr>
            <w:tcW w:w="2361" w:type="dxa"/>
          </w:tcPr>
          <w:p w14:paraId="4A6F358C" w14:textId="1D658993" w:rsidR="0099157A" w:rsidRPr="00623BE4" w:rsidRDefault="0099157A">
            <w:pPr>
              <w:rPr>
                <w:b/>
                <w:sz w:val="28"/>
                <w:szCs w:val="28"/>
              </w:rPr>
            </w:pPr>
            <w:r w:rsidRPr="00623BE4">
              <w:rPr>
                <w:b/>
                <w:sz w:val="28"/>
                <w:szCs w:val="28"/>
              </w:rPr>
              <w:t>Bestyrelsen Nors Tved Borgerforening 2023</w:t>
            </w:r>
          </w:p>
        </w:tc>
        <w:tc>
          <w:tcPr>
            <w:tcW w:w="2267" w:type="dxa"/>
          </w:tcPr>
          <w:p w14:paraId="27661420" w14:textId="77777777" w:rsidR="0099157A" w:rsidRDefault="0099157A"/>
        </w:tc>
        <w:tc>
          <w:tcPr>
            <w:tcW w:w="2956" w:type="dxa"/>
          </w:tcPr>
          <w:p w14:paraId="121EE86B" w14:textId="77777777" w:rsidR="0099157A" w:rsidRDefault="0099157A"/>
        </w:tc>
        <w:tc>
          <w:tcPr>
            <w:tcW w:w="2270" w:type="dxa"/>
          </w:tcPr>
          <w:p w14:paraId="46C70DB6" w14:textId="77777777" w:rsidR="0099157A" w:rsidRDefault="0099157A"/>
        </w:tc>
      </w:tr>
      <w:tr w:rsidR="0099157A" w14:paraId="1029983F" w14:textId="77777777" w:rsidTr="005560A9">
        <w:tc>
          <w:tcPr>
            <w:tcW w:w="2361" w:type="dxa"/>
          </w:tcPr>
          <w:p w14:paraId="6350A95C" w14:textId="77777777" w:rsidR="0099157A" w:rsidRDefault="0099157A"/>
          <w:p w14:paraId="2A156016" w14:textId="10C0300C" w:rsidR="0099157A" w:rsidRDefault="0099157A">
            <w:r>
              <w:t>Formand</w:t>
            </w:r>
          </w:p>
        </w:tc>
        <w:tc>
          <w:tcPr>
            <w:tcW w:w="2267" w:type="dxa"/>
          </w:tcPr>
          <w:p w14:paraId="303DD7EE" w14:textId="77777777" w:rsidR="0099157A" w:rsidRDefault="0099157A"/>
          <w:p w14:paraId="111402B0" w14:textId="4A198255" w:rsidR="0099157A" w:rsidRDefault="0099157A">
            <w:r>
              <w:t>Mads Vester</w:t>
            </w:r>
          </w:p>
        </w:tc>
        <w:tc>
          <w:tcPr>
            <w:tcW w:w="2956" w:type="dxa"/>
          </w:tcPr>
          <w:p w14:paraId="19841497" w14:textId="77777777" w:rsidR="0099157A" w:rsidRDefault="0099157A"/>
          <w:p w14:paraId="47B7D37B" w14:textId="25C24C9F" w:rsidR="0099157A" w:rsidRDefault="004B68D5">
            <w:r>
              <w:t>Stationsvej29@</w:t>
            </w:r>
            <w:r w:rsidR="0099157A">
              <w:t>gmail.com</w:t>
            </w:r>
          </w:p>
        </w:tc>
        <w:tc>
          <w:tcPr>
            <w:tcW w:w="2270" w:type="dxa"/>
          </w:tcPr>
          <w:p w14:paraId="1BE21313" w14:textId="77777777" w:rsidR="0099157A" w:rsidRDefault="0099157A"/>
          <w:p w14:paraId="723902B4" w14:textId="08E5B722" w:rsidR="0099157A" w:rsidRDefault="0099157A">
            <w:r>
              <w:t>20234999</w:t>
            </w:r>
          </w:p>
        </w:tc>
      </w:tr>
      <w:tr w:rsidR="0099157A" w14:paraId="709F229C" w14:textId="77777777" w:rsidTr="005560A9">
        <w:tc>
          <w:tcPr>
            <w:tcW w:w="2361" w:type="dxa"/>
          </w:tcPr>
          <w:p w14:paraId="0B1A69F3" w14:textId="77777777" w:rsidR="0099157A" w:rsidRDefault="0099157A"/>
          <w:p w14:paraId="26C26F3F" w14:textId="7659189C" w:rsidR="0099157A" w:rsidRDefault="0099157A">
            <w:r>
              <w:t>Næstformand</w:t>
            </w:r>
          </w:p>
        </w:tc>
        <w:tc>
          <w:tcPr>
            <w:tcW w:w="2267" w:type="dxa"/>
          </w:tcPr>
          <w:p w14:paraId="3E4EF052" w14:textId="77777777" w:rsidR="0099157A" w:rsidRDefault="0099157A"/>
          <w:p w14:paraId="0C328CDF" w14:textId="387787CF" w:rsidR="0099157A" w:rsidRDefault="0099157A">
            <w:r>
              <w:t>Casper Søe</w:t>
            </w:r>
          </w:p>
        </w:tc>
        <w:tc>
          <w:tcPr>
            <w:tcW w:w="2956" w:type="dxa"/>
          </w:tcPr>
          <w:p w14:paraId="11862510" w14:textId="77777777" w:rsidR="0099157A" w:rsidRDefault="0099157A"/>
          <w:p w14:paraId="0A52F758" w14:textId="40E869F7" w:rsidR="0099157A" w:rsidRDefault="00316BDB" w:rsidP="004B68D5">
            <w:r>
              <w:t>Caspersoe@hotmail.com</w:t>
            </w:r>
          </w:p>
        </w:tc>
        <w:tc>
          <w:tcPr>
            <w:tcW w:w="2270" w:type="dxa"/>
          </w:tcPr>
          <w:p w14:paraId="33201A79" w14:textId="77777777" w:rsidR="0099157A" w:rsidRDefault="0099157A"/>
          <w:p w14:paraId="2BE7A484" w14:textId="57331CBE" w:rsidR="0099157A" w:rsidRDefault="00963BA8">
            <w:r>
              <w:t>51377315</w:t>
            </w:r>
          </w:p>
        </w:tc>
      </w:tr>
      <w:tr w:rsidR="0099157A" w14:paraId="47918E5F" w14:textId="77777777" w:rsidTr="005560A9">
        <w:tc>
          <w:tcPr>
            <w:tcW w:w="2361" w:type="dxa"/>
          </w:tcPr>
          <w:p w14:paraId="532967F3" w14:textId="77777777" w:rsidR="0099157A" w:rsidRDefault="0099157A"/>
          <w:p w14:paraId="23FF9F87" w14:textId="255CDE2E" w:rsidR="0099157A" w:rsidRDefault="0099157A">
            <w:r>
              <w:t>Sekretær</w:t>
            </w:r>
          </w:p>
        </w:tc>
        <w:tc>
          <w:tcPr>
            <w:tcW w:w="2267" w:type="dxa"/>
          </w:tcPr>
          <w:p w14:paraId="4BA1E789" w14:textId="77777777" w:rsidR="0099157A" w:rsidRDefault="0099157A"/>
          <w:p w14:paraId="2097C467" w14:textId="3078DC8A" w:rsidR="0099157A" w:rsidRDefault="004B68D5">
            <w:r>
              <w:t>Kasper Grave</w:t>
            </w:r>
            <w:r w:rsidR="0099157A">
              <w:t>sen</w:t>
            </w:r>
          </w:p>
        </w:tc>
        <w:tc>
          <w:tcPr>
            <w:tcW w:w="2956" w:type="dxa"/>
          </w:tcPr>
          <w:p w14:paraId="641AA2E0" w14:textId="77777777" w:rsidR="0099157A" w:rsidRDefault="0099157A"/>
          <w:p w14:paraId="79566C65" w14:textId="45D7C836" w:rsidR="0099157A" w:rsidRDefault="005D4872">
            <w:r>
              <w:t>K</w:t>
            </w:r>
            <w:r w:rsidR="004B68D5">
              <w:t>aspergrave</w:t>
            </w:r>
            <w:r w:rsidR="0099157A">
              <w:t>sen</w:t>
            </w:r>
            <w:r>
              <w:t>92</w:t>
            </w:r>
            <w:r w:rsidR="0099157A">
              <w:t>@gmail.com</w:t>
            </w:r>
          </w:p>
        </w:tc>
        <w:tc>
          <w:tcPr>
            <w:tcW w:w="2270" w:type="dxa"/>
          </w:tcPr>
          <w:p w14:paraId="368503C8" w14:textId="77777777" w:rsidR="0099157A" w:rsidRDefault="0099157A"/>
          <w:p w14:paraId="03895BC0" w14:textId="256A670C" w:rsidR="00963BA8" w:rsidRDefault="00963BA8">
            <w:r>
              <w:t>22924787</w:t>
            </w:r>
          </w:p>
        </w:tc>
        <w:bookmarkStart w:id="0" w:name="_GoBack"/>
        <w:bookmarkEnd w:id="0"/>
      </w:tr>
      <w:tr w:rsidR="0099157A" w14:paraId="014F191B" w14:textId="77777777" w:rsidTr="005560A9">
        <w:tc>
          <w:tcPr>
            <w:tcW w:w="2361" w:type="dxa"/>
          </w:tcPr>
          <w:p w14:paraId="04002807" w14:textId="77777777" w:rsidR="0099157A" w:rsidRDefault="0099157A"/>
          <w:p w14:paraId="360FA023" w14:textId="22129F9C" w:rsidR="0099157A" w:rsidRDefault="0099157A">
            <w:r>
              <w:t>Kasser</w:t>
            </w:r>
          </w:p>
        </w:tc>
        <w:tc>
          <w:tcPr>
            <w:tcW w:w="2267" w:type="dxa"/>
          </w:tcPr>
          <w:p w14:paraId="12AE6F07" w14:textId="77777777" w:rsidR="0099157A" w:rsidRDefault="0099157A"/>
          <w:p w14:paraId="107F3F73" w14:textId="0AEB45F1" w:rsidR="0099157A" w:rsidRDefault="0099157A">
            <w:r>
              <w:t>Inger Svane</w:t>
            </w:r>
          </w:p>
        </w:tc>
        <w:tc>
          <w:tcPr>
            <w:tcW w:w="2956" w:type="dxa"/>
          </w:tcPr>
          <w:p w14:paraId="44C822A6" w14:textId="77777777" w:rsidR="0099157A" w:rsidRDefault="0099157A"/>
          <w:p w14:paraId="7CB1E55B" w14:textId="3CDA911D" w:rsidR="0099157A" w:rsidRDefault="0099157A">
            <w:r>
              <w:t>Inger.svane@gmail.com</w:t>
            </w:r>
          </w:p>
        </w:tc>
        <w:tc>
          <w:tcPr>
            <w:tcW w:w="2270" w:type="dxa"/>
          </w:tcPr>
          <w:p w14:paraId="612E0DC7" w14:textId="77777777" w:rsidR="0099157A" w:rsidRDefault="0099157A"/>
          <w:p w14:paraId="4FB8D84E" w14:textId="794E3C1E" w:rsidR="00963BA8" w:rsidRDefault="00963BA8">
            <w:r>
              <w:t>24265822</w:t>
            </w:r>
          </w:p>
        </w:tc>
      </w:tr>
      <w:tr w:rsidR="0099157A" w14:paraId="73015E62" w14:textId="77777777" w:rsidTr="005560A9">
        <w:tc>
          <w:tcPr>
            <w:tcW w:w="2361" w:type="dxa"/>
          </w:tcPr>
          <w:p w14:paraId="13D4B240" w14:textId="77777777" w:rsidR="0099157A" w:rsidRDefault="0099157A"/>
          <w:p w14:paraId="5282E272" w14:textId="3C35A358" w:rsidR="0099157A" w:rsidRDefault="0099157A">
            <w:r>
              <w:t>Medlem</w:t>
            </w:r>
          </w:p>
        </w:tc>
        <w:tc>
          <w:tcPr>
            <w:tcW w:w="2267" w:type="dxa"/>
          </w:tcPr>
          <w:p w14:paraId="7B404F4A" w14:textId="77777777" w:rsidR="0099157A" w:rsidRDefault="0099157A"/>
          <w:p w14:paraId="02360DC1" w14:textId="5331FE35" w:rsidR="0099157A" w:rsidRDefault="0099157A">
            <w:r>
              <w:t>Svend Nørgård</w:t>
            </w:r>
          </w:p>
        </w:tc>
        <w:tc>
          <w:tcPr>
            <w:tcW w:w="2956" w:type="dxa"/>
          </w:tcPr>
          <w:p w14:paraId="533B22DB" w14:textId="77777777" w:rsidR="0099157A" w:rsidRDefault="0099157A"/>
          <w:p w14:paraId="6EBA57FD" w14:textId="3E920C24" w:rsidR="0099157A" w:rsidRDefault="0099157A">
            <w:r>
              <w:t>Isnocr59@mail.dk</w:t>
            </w:r>
          </w:p>
        </w:tc>
        <w:tc>
          <w:tcPr>
            <w:tcW w:w="2270" w:type="dxa"/>
          </w:tcPr>
          <w:p w14:paraId="4EFBEAD0" w14:textId="77777777" w:rsidR="0099157A" w:rsidRDefault="0099157A"/>
          <w:p w14:paraId="7DCE6B90" w14:textId="7006AFF2" w:rsidR="00963BA8" w:rsidRDefault="00963BA8">
            <w:r>
              <w:t>50741869</w:t>
            </w:r>
          </w:p>
        </w:tc>
      </w:tr>
      <w:tr w:rsidR="0099157A" w14:paraId="37884A2A" w14:textId="77777777" w:rsidTr="005560A9">
        <w:tc>
          <w:tcPr>
            <w:tcW w:w="2361" w:type="dxa"/>
          </w:tcPr>
          <w:p w14:paraId="287F170E" w14:textId="77777777" w:rsidR="0099157A" w:rsidRDefault="0099157A"/>
          <w:p w14:paraId="168EC52C" w14:textId="1094EFB1" w:rsidR="0099157A" w:rsidRDefault="0099157A">
            <w:r>
              <w:t>Medlem</w:t>
            </w:r>
          </w:p>
        </w:tc>
        <w:tc>
          <w:tcPr>
            <w:tcW w:w="2267" w:type="dxa"/>
          </w:tcPr>
          <w:p w14:paraId="46C29DA8" w14:textId="77777777" w:rsidR="0099157A" w:rsidRDefault="0099157A"/>
          <w:p w14:paraId="7E2EEE4A" w14:textId="7B16B374" w:rsidR="0099157A" w:rsidRDefault="0099157A">
            <w:r>
              <w:t>Emil Anthony</w:t>
            </w:r>
          </w:p>
        </w:tc>
        <w:tc>
          <w:tcPr>
            <w:tcW w:w="2956" w:type="dxa"/>
          </w:tcPr>
          <w:p w14:paraId="0A7E1E39" w14:textId="77777777" w:rsidR="0099157A" w:rsidRDefault="0099157A"/>
          <w:p w14:paraId="69788DC2" w14:textId="635ED4BC" w:rsidR="0099157A" w:rsidRDefault="0099157A">
            <w:r>
              <w:t>emil@anthony.dk</w:t>
            </w:r>
          </w:p>
        </w:tc>
        <w:tc>
          <w:tcPr>
            <w:tcW w:w="2270" w:type="dxa"/>
          </w:tcPr>
          <w:p w14:paraId="41702C6C" w14:textId="77777777" w:rsidR="0099157A" w:rsidRDefault="0099157A"/>
          <w:p w14:paraId="50E33580" w14:textId="5EC59979" w:rsidR="00963BA8" w:rsidRDefault="00963BA8">
            <w:r>
              <w:t>61687002</w:t>
            </w:r>
          </w:p>
        </w:tc>
      </w:tr>
      <w:tr w:rsidR="0099157A" w14:paraId="6C5D16D0" w14:textId="77777777" w:rsidTr="005560A9">
        <w:tc>
          <w:tcPr>
            <w:tcW w:w="2361" w:type="dxa"/>
          </w:tcPr>
          <w:p w14:paraId="6D62F064" w14:textId="77777777" w:rsidR="0099157A" w:rsidRDefault="0099157A"/>
          <w:p w14:paraId="0291FEDC" w14:textId="561F097B" w:rsidR="0099157A" w:rsidRDefault="0099157A">
            <w:r>
              <w:t>Medlem</w:t>
            </w:r>
          </w:p>
        </w:tc>
        <w:tc>
          <w:tcPr>
            <w:tcW w:w="2267" w:type="dxa"/>
          </w:tcPr>
          <w:p w14:paraId="54F0B3FD" w14:textId="77777777" w:rsidR="0099157A" w:rsidRDefault="0099157A"/>
          <w:p w14:paraId="35EAE9FB" w14:textId="291CE4EE" w:rsidR="0099157A" w:rsidRDefault="0099157A">
            <w:r>
              <w:t>Hanne Nielsen</w:t>
            </w:r>
          </w:p>
        </w:tc>
        <w:tc>
          <w:tcPr>
            <w:tcW w:w="2956" w:type="dxa"/>
          </w:tcPr>
          <w:p w14:paraId="45AD1D2D" w14:textId="77777777" w:rsidR="0099157A" w:rsidRDefault="0099157A"/>
          <w:p w14:paraId="101F1489" w14:textId="352E1D4D" w:rsidR="0099157A" w:rsidRDefault="00316BDB">
            <w:r>
              <w:t>H</w:t>
            </w:r>
            <w:r w:rsidR="0099157A">
              <w:t>vnielsen</w:t>
            </w:r>
            <w:r>
              <w:t>60</w:t>
            </w:r>
            <w:r w:rsidR="0099157A">
              <w:t>@gmail.dk</w:t>
            </w:r>
          </w:p>
        </w:tc>
        <w:tc>
          <w:tcPr>
            <w:tcW w:w="2270" w:type="dxa"/>
          </w:tcPr>
          <w:p w14:paraId="005B842A" w14:textId="77777777" w:rsidR="0099157A" w:rsidRDefault="0099157A"/>
          <w:p w14:paraId="136387CA" w14:textId="39625353" w:rsidR="00963BA8" w:rsidRDefault="00963BA8">
            <w:r>
              <w:t>40131918</w:t>
            </w:r>
          </w:p>
        </w:tc>
      </w:tr>
      <w:tr w:rsidR="0099157A" w14:paraId="0A328736" w14:textId="77777777" w:rsidTr="005560A9">
        <w:tc>
          <w:tcPr>
            <w:tcW w:w="2361" w:type="dxa"/>
          </w:tcPr>
          <w:p w14:paraId="19197496" w14:textId="77777777" w:rsidR="0099157A" w:rsidRDefault="0099157A"/>
          <w:p w14:paraId="4A411FE0" w14:textId="0D8A649F" w:rsidR="0099157A" w:rsidRDefault="0099157A">
            <w:r>
              <w:t>Suppleant</w:t>
            </w:r>
          </w:p>
        </w:tc>
        <w:tc>
          <w:tcPr>
            <w:tcW w:w="2267" w:type="dxa"/>
          </w:tcPr>
          <w:p w14:paraId="65426B70" w14:textId="77777777" w:rsidR="0099157A" w:rsidRDefault="0099157A"/>
          <w:p w14:paraId="3F70A705" w14:textId="05A53D55" w:rsidR="0099157A" w:rsidRDefault="0099157A">
            <w:r>
              <w:t>Lars Nielsen</w:t>
            </w:r>
          </w:p>
        </w:tc>
        <w:tc>
          <w:tcPr>
            <w:tcW w:w="2956" w:type="dxa"/>
          </w:tcPr>
          <w:p w14:paraId="42EA843B" w14:textId="77777777" w:rsidR="0099157A" w:rsidRDefault="0099157A"/>
          <w:p w14:paraId="5FC45211" w14:textId="76237652" w:rsidR="0099157A" w:rsidRDefault="0099157A">
            <w:r>
              <w:t>lars@ln-consulting.dk</w:t>
            </w:r>
          </w:p>
        </w:tc>
        <w:tc>
          <w:tcPr>
            <w:tcW w:w="2270" w:type="dxa"/>
          </w:tcPr>
          <w:p w14:paraId="46598CF5" w14:textId="77777777" w:rsidR="0099157A" w:rsidRDefault="0099157A"/>
          <w:p w14:paraId="098D3B8F" w14:textId="2DB721F9" w:rsidR="00963BA8" w:rsidRDefault="00963BA8">
            <w:r>
              <w:t>51931110</w:t>
            </w:r>
          </w:p>
        </w:tc>
      </w:tr>
      <w:tr w:rsidR="0099157A" w14:paraId="7E2F906B" w14:textId="77777777" w:rsidTr="005560A9">
        <w:tc>
          <w:tcPr>
            <w:tcW w:w="2361" w:type="dxa"/>
          </w:tcPr>
          <w:p w14:paraId="3F329BA2" w14:textId="77777777" w:rsidR="0099157A" w:rsidRDefault="0099157A"/>
          <w:p w14:paraId="4F79E72D" w14:textId="77777777" w:rsidR="0099157A" w:rsidRDefault="0099157A"/>
        </w:tc>
        <w:tc>
          <w:tcPr>
            <w:tcW w:w="2267" w:type="dxa"/>
          </w:tcPr>
          <w:p w14:paraId="12A68AE8" w14:textId="77777777" w:rsidR="0099157A" w:rsidRDefault="0099157A"/>
        </w:tc>
        <w:tc>
          <w:tcPr>
            <w:tcW w:w="2956" w:type="dxa"/>
          </w:tcPr>
          <w:p w14:paraId="1A2BACCB" w14:textId="77777777" w:rsidR="0099157A" w:rsidRDefault="0099157A"/>
        </w:tc>
        <w:tc>
          <w:tcPr>
            <w:tcW w:w="2270" w:type="dxa"/>
          </w:tcPr>
          <w:p w14:paraId="1890984D" w14:textId="77777777" w:rsidR="0099157A" w:rsidRDefault="0099157A"/>
        </w:tc>
      </w:tr>
      <w:tr w:rsidR="0099157A" w14:paraId="6A8F537D" w14:textId="77777777" w:rsidTr="005560A9">
        <w:tc>
          <w:tcPr>
            <w:tcW w:w="2361" w:type="dxa"/>
          </w:tcPr>
          <w:p w14:paraId="17ABF7AD" w14:textId="77777777" w:rsidR="0099157A" w:rsidRDefault="0099157A"/>
          <w:p w14:paraId="01C45FE5" w14:textId="09CAA696" w:rsidR="0099157A" w:rsidRDefault="0099157A">
            <w:r>
              <w:t>Revisor</w:t>
            </w:r>
          </w:p>
        </w:tc>
        <w:tc>
          <w:tcPr>
            <w:tcW w:w="2267" w:type="dxa"/>
          </w:tcPr>
          <w:p w14:paraId="298A4C0F" w14:textId="77777777" w:rsidR="0099157A" w:rsidRDefault="0099157A"/>
          <w:p w14:paraId="659F93F4" w14:textId="3BA1DD8D" w:rsidR="0099157A" w:rsidRDefault="0099157A">
            <w:r>
              <w:t>H J Birk</w:t>
            </w:r>
          </w:p>
        </w:tc>
        <w:tc>
          <w:tcPr>
            <w:tcW w:w="2956" w:type="dxa"/>
          </w:tcPr>
          <w:p w14:paraId="35FBE796" w14:textId="77777777" w:rsidR="0099157A" w:rsidRDefault="0099157A"/>
        </w:tc>
        <w:tc>
          <w:tcPr>
            <w:tcW w:w="2270" w:type="dxa"/>
          </w:tcPr>
          <w:p w14:paraId="1BF03E36" w14:textId="77777777" w:rsidR="0099157A" w:rsidRDefault="0099157A"/>
        </w:tc>
      </w:tr>
    </w:tbl>
    <w:p w14:paraId="17B5AF04" w14:textId="77777777" w:rsidR="0099157A" w:rsidRDefault="0099157A"/>
    <w:sectPr w:rsidR="009915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7A"/>
    <w:rsid w:val="00316BDB"/>
    <w:rsid w:val="004B68D5"/>
    <w:rsid w:val="005560A9"/>
    <w:rsid w:val="005D4872"/>
    <w:rsid w:val="00623BE4"/>
    <w:rsid w:val="00963BA8"/>
    <w:rsid w:val="009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7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Svane</dc:creator>
  <cp:keywords/>
  <dc:description/>
  <cp:lastModifiedBy>Inger</cp:lastModifiedBy>
  <cp:revision>6</cp:revision>
  <cp:lastPrinted>2023-11-21T07:55:00Z</cp:lastPrinted>
  <dcterms:created xsi:type="dcterms:W3CDTF">2023-11-21T07:40:00Z</dcterms:created>
  <dcterms:modified xsi:type="dcterms:W3CDTF">2023-12-08T10:10:00Z</dcterms:modified>
</cp:coreProperties>
</file>